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CB2C" w14:textId="77777777" w:rsidR="005B658B" w:rsidRPr="00F644AD" w:rsidRDefault="00E4460D" w:rsidP="00E4460D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644AD">
        <w:rPr>
          <w:rFonts w:asciiTheme="minorHAnsi" w:hAnsiTheme="minorHAnsi"/>
          <w:b/>
          <w:sz w:val="28"/>
          <w:szCs w:val="28"/>
        </w:rPr>
        <w:t>Pet Addendum</w:t>
      </w:r>
    </w:p>
    <w:p w14:paraId="751B1ED6" w14:textId="77777777" w:rsidR="00710CD7" w:rsidRPr="00F644AD" w:rsidRDefault="00710CD7" w:rsidP="00E4460D">
      <w:pPr>
        <w:jc w:val="center"/>
        <w:rPr>
          <w:rFonts w:asciiTheme="minorHAnsi" w:hAnsiTheme="minorHAnsi"/>
          <w:b/>
          <w:sz w:val="21"/>
          <w:szCs w:val="21"/>
        </w:rPr>
      </w:pPr>
    </w:p>
    <w:p w14:paraId="2C7AFF5D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This addendum is a part of the Lease Agreement dated: _______________</w:t>
      </w:r>
    </w:p>
    <w:p w14:paraId="05A363F0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683D96CC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Between (LANDLORD): _________________________________________________________</w:t>
      </w:r>
    </w:p>
    <w:p w14:paraId="1DCEFB2F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28870335" w14:textId="77777777" w:rsidR="002F62D9" w:rsidRPr="00F644AD" w:rsidRDefault="0014291D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And (TENANT</w:t>
      </w:r>
      <w:r w:rsidR="002F62D9" w:rsidRPr="00F644AD">
        <w:rPr>
          <w:rFonts w:asciiTheme="minorHAnsi" w:hAnsiTheme="minorHAnsi"/>
          <w:sz w:val="19"/>
          <w:szCs w:val="19"/>
        </w:rPr>
        <w:t>): ______________________________________________________________</w:t>
      </w:r>
      <w:r w:rsidRPr="00F644AD">
        <w:rPr>
          <w:rFonts w:asciiTheme="minorHAnsi" w:hAnsiTheme="minorHAnsi"/>
          <w:sz w:val="19"/>
          <w:szCs w:val="19"/>
        </w:rPr>
        <w:t>_</w:t>
      </w:r>
    </w:p>
    <w:p w14:paraId="5E92C685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3FD6B3FC" w14:textId="77777777" w:rsidR="00E4460D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For the property located at ________________________________________________________</w:t>
      </w:r>
    </w:p>
    <w:p w14:paraId="2AC391F5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2BC31B74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Landlord/Manager</w:t>
      </w:r>
      <w:r w:rsidR="00710CD7" w:rsidRPr="00F644AD">
        <w:rPr>
          <w:rFonts w:asciiTheme="minorHAnsi" w:hAnsiTheme="minorHAnsi"/>
          <w:sz w:val="19"/>
          <w:szCs w:val="19"/>
        </w:rPr>
        <w:t xml:space="preserve"> agrees to permit</w:t>
      </w:r>
      <w:r w:rsidR="00E33A87" w:rsidRPr="00F644AD">
        <w:rPr>
          <w:rFonts w:asciiTheme="minorHAnsi" w:hAnsiTheme="minorHAnsi"/>
          <w:sz w:val="19"/>
          <w:szCs w:val="19"/>
        </w:rPr>
        <w:t xml:space="preserve"> the </w:t>
      </w:r>
      <w:r w:rsidR="00710CD7" w:rsidRPr="00F644AD">
        <w:rPr>
          <w:rFonts w:asciiTheme="minorHAnsi" w:hAnsiTheme="minorHAnsi"/>
          <w:sz w:val="19"/>
          <w:szCs w:val="19"/>
        </w:rPr>
        <w:t xml:space="preserve">following </w:t>
      </w:r>
      <w:r w:rsidRPr="00F644AD">
        <w:rPr>
          <w:rFonts w:asciiTheme="minorHAnsi" w:hAnsiTheme="minorHAnsi"/>
          <w:sz w:val="19"/>
          <w:szCs w:val="19"/>
        </w:rPr>
        <w:t>animal</w:t>
      </w:r>
      <w:r w:rsidR="00E33A87" w:rsidRPr="00F644AD">
        <w:rPr>
          <w:rFonts w:asciiTheme="minorHAnsi" w:hAnsiTheme="minorHAnsi"/>
          <w:sz w:val="19"/>
          <w:szCs w:val="19"/>
        </w:rPr>
        <w:t>(</w:t>
      </w:r>
      <w:r w:rsidRPr="00F644AD">
        <w:rPr>
          <w:rFonts w:asciiTheme="minorHAnsi" w:hAnsiTheme="minorHAnsi"/>
          <w:sz w:val="19"/>
          <w:szCs w:val="19"/>
        </w:rPr>
        <w:t>s</w:t>
      </w:r>
      <w:r w:rsidR="00E33A87" w:rsidRPr="00F644AD">
        <w:rPr>
          <w:rFonts w:asciiTheme="minorHAnsi" w:hAnsiTheme="minorHAnsi"/>
          <w:sz w:val="19"/>
          <w:szCs w:val="19"/>
        </w:rPr>
        <w:t>)</w:t>
      </w:r>
      <w:r w:rsidR="006B746A" w:rsidRPr="00F644AD">
        <w:rPr>
          <w:rFonts w:asciiTheme="minorHAnsi" w:hAnsiTheme="minorHAnsi"/>
          <w:sz w:val="19"/>
          <w:szCs w:val="19"/>
        </w:rPr>
        <w:t>, and no others,</w:t>
      </w:r>
      <w:r w:rsidRPr="00F644AD">
        <w:rPr>
          <w:rFonts w:asciiTheme="minorHAnsi" w:hAnsiTheme="minorHAnsi"/>
          <w:sz w:val="19"/>
          <w:szCs w:val="19"/>
        </w:rPr>
        <w:t xml:space="preserve"> to dwell on the premises</w:t>
      </w:r>
      <w:r w:rsidR="00472053" w:rsidRPr="00F644AD">
        <w:rPr>
          <w:rFonts w:asciiTheme="minorHAnsi" w:hAnsiTheme="minorHAnsi"/>
          <w:sz w:val="19"/>
          <w:szCs w:val="19"/>
        </w:rPr>
        <w:t xml:space="preserve"> subject to the terms listed below</w:t>
      </w:r>
      <w:r w:rsidRPr="00F644AD">
        <w:rPr>
          <w:rFonts w:asciiTheme="minorHAnsi" w:hAnsiTheme="minorHAnsi"/>
          <w:sz w:val="19"/>
          <w:szCs w:val="19"/>
        </w:rPr>
        <w:t>:</w:t>
      </w:r>
    </w:p>
    <w:p w14:paraId="7700F480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7AB0B7A6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Name of Animal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="0014291D"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>Breed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  <w:t>Description</w:t>
      </w:r>
    </w:p>
    <w:p w14:paraId="688263E6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6D3F4D7D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</w:t>
      </w:r>
    </w:p>
    <w:p w14:paraId="308C9392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1C0615E4" w14:textId="77777777" w:rsidR="002F62D9" w:rsidRPr="00F644AD" w:rsidRDefault="00E33A87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</w:t>
      </w:r>
    </w:p>
    <w:p w14:paraId="30829B1B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1D851508" w14:textId="77777777" w:rsidR="00E33A87" w:rsidRPr="00F644AD" w:rsidRDefault="00E33A87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</w:t>
      </w:r>
    </w:p>
    <w:p w14:paraId="15848C8E" w14:textId="77777777" w:rsidR="00710CD7" w:rsidRPr="00F644AD" w:rsidRDefault="00710CD7" w:rsidP="002F62D9">
      <w:pPr>
        <w:rPr>
          <w:rFonts w:asciiTheme="minorHAnsi" w:hAnsiTheme="minorHAnsi"/>
          <w:sz w:val="19"/>
          <w:szCs w:val="19"/>
        </w:rPr>
      </w:pPr>
    </w:p>
    <w:p w14:paraId="1910E35A" w14:textId="77777777" w:rsidR="0010330D" w:rsidRPr="00F644AD" w:rsidRDefault="00770298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Tenant agrees to properly care for the animal at all times</w:t>
      </w:r>
      <w:r w:rsidR="00657857" w:rsidRPr="00F644AD">
        <w:rPr>
          <w:rFonts w:asciiTheme="minorHAnsi" w:hAnsiTheme="minorHAnsi"/>
          <w:sz w:val="19"/>
          <w:szCs w:val="19"/>
        </w:rPr>
        <w:t xml:space="preserve"> </w:t>
      </w:r>
      <w:r w:rsidRPr="00F644AD">
        <w:rPr>
          <w:rFonts w:asciiTheme="minorHAnsi" w:hAnsiTheme="minorHAnsi"/>
          <w:sz w:val="19"/>
          <w:szCs w:val="19"/>
        </w:rPr>
        <w:t xml:space="preserve">by providing adequate shelter, food, water, and grooming, </w:t>
      </w:r>
      <w:r w:rsidR="00657857" w:rsidRPr="00F644AD">
        <w:rPr>
          <w:rFonts w:asciiTheme="minorHAnsi" w:hAnsiTheme="minorHAnsi"/>
          <w:sz w:val="19"/>
          <w:szCs w:val="19"/>
        </w:rPr>
        <w:t xml:space="preserve">adhere to all local laws and ordinances, </w:t>
      </w:r>
      <w:r w:rsidRPr="00F644AD">
        <w:rPr>
          <w:rFonts w:asciiTheme="minorHAnsi" w:hAnsiTheme="minorHAnsi"/>
          <w:sz w:val="19"/>
          <w:szCs w:val="19"/>
        </w:rPr>
        <w:t xml:space="preserve">and keep it current on all vaccinations and flea treatments.  </w:t>
      </w:r>
      <w:r w:rsidR="00147F05" w:rsidRPr="00F644AD">
        <w:rPr>
          <w:rFonts w:asciiTheme="minorHAnsi" w:hAnsiTheme="minorHAnsi"/>
          <w:sz w:val="19"/>
          <w:szCs w:val="19"/>
        </w:rPr>
        <w:t>Tenant shall not allow</w:t>
      </w:r>
      <w:r w:rsidR="0014291D" w:rsidRPr="00F644AD">
        <w:rPr>
          <w:rFonts w:asciiTheme="minorHAnsi" w:hAnsiTheme="minorHAnsi"/>
          <w:sz w:val="19"/>
          <w:szCs w:val="19"/>
        </w:rPr>
        <w:t xml:space="preserve"> the animal to cause any damage or</w:t>
      </w:r>
      <w:r w:rsidR="00147F05" w:rsidRPr="00F644AD">
        <w:rPr>
          <w:rFonts w:asciiTheme="minorHAnsi" w:hAnsiTheme="minorHAnsi"/>
          <w:sz w:val="19"/>
          <w:szCs w:val="19"/>
        </w:rPr>
        <w:t xml:space="preserve"> pest infestation</w:t>
      </w:r>
      <w:r w:rsidR="0014291D" w:rsidRPr="00F644AD">
        <w:rPr>
          <w:rFonts w:asciiTheme="minorHAnsi" w:hAnsiTheme="minorHAnsi"/>
          <w:sz w:val="19"/>
          <w:szCs w:val="19"/>
        </w:rPr>
        <w:t>.</w:t>
      </w:r>
      <w:r w:rsidR="00147F05" w:rsidRPr="00F644AD">
        <w:rPr>
          <w:rFonts w:asciiTheme="minorHAnsi" w:hAnsiTheme="minorHAnsi"/>
          <w:sz w:val="19"/>
          <w:szCs w:val="19"/>
        </w:rPr>
        <w:t xml:space="preserve"> </w:t>
      </w:r>
      <w:r w:rsidR="00D4315F" w:rsidRPr="00F644AD">
        <w:rPr>
          <w:rFonts w:asciiTheme="minorHAnsi" w:hAnsiTheme="minorHAnsi"/>
          <w:sz w:val="19"/>
          <w:szCs w:val="19"/>
        </w:rPr>
        <w:t xml:space="preserve">Tenant will perform regular housekeeping duties, including sweeping and vacuuming, </w:t>
      </w:r>
      <w:r w:rsidR="006B746A" w:rsidRPr="00F644AD">
        <w:rPr>
          <w:rFonts w:asciiTheme="minorHAnsi" w:hAnsiTheme="minorHAnsi"/>
          <w:sz w:val="19"/>
          <w:szCs w:val="19"/>
        </w:rPr>
        <w:t xml:space="preserve">clean up all waste, </w:t>
      </w:r>
      <w:r w:rsidR="00D4315F" w:rsidRPr="00F644AD">
        <w:rPr>
          <w:rFonts w:asciiTheme="minorHAnsi" w:hAnsiTheme="minorHAnsi"/>
          <w:sz w:val="19"/>
          <w:szCs w:val="19"/>
        </w:rPr>
        <w:t>and assume all responsibility</w:t>
      </w:r>
      <w:r w:rsidR="006B746A" w:rsidRPr="00F644AD">
        <w:rPr>
          <w:rFonts w:asciiTheme="minorHAnsi" w:hAnsiTheme="minorHAnsi"/>
          <w:sz w:val="19"/>
          <w:szCs w:val="19"/>
        </w:rPr>
        <w:t xml:space="preserve"> and cost for any damages, cleaning, replacements or any other expense to the property</w:t>
      </w:r>
      <w:r w:rsidR="00D4315F" w:rsidRPr="00F644AD">
        <w:rPr>
          <w:rFonts w:asciiTheme="minorHAnsi" w:hAnsiTheme="minorHAnsi"/>
          <w:sz w:val="19"/>
          <w:szCs w:val="19"/>
        </w:rPr>
        <w:t xml:space="preserve"> that are a result of the animal</w:t>
      </w:r>
      <w:r w:rsidR="006B746A" w:rsidRPr="00F644AD">
        <w:rPr>
          <w:rFonts w:asciiTheme="minorHAnsi" w:hAnsiTheme="minorHAnsi"/>
          <w:sz w:val="19"/>
          <w:szCs w:val="19"/>
        </w:rPr>
        <w:t>.</w:t>
      </w:r>
      <w:r w:rsidR="00D4315F" w:rsidRPr="00F644AD">
        <w:rPr>
          <w:rFonts w:asciiTheme="minorHAnsi" w:hAnsiTheme="minorHAnsi"/>
          <w:sz w:val="19"/>
          <w:szCs w:val="19"/>
        </w:rPr>
        <w:t xml:space="preserve"> </w:t>
      </w:r>
      <w:r w:rsidR="00657857" w:rsidRPr="00F644AD">
        <w:rPr>
          <w:rFonts w:asciiTheme="minorHAnsi" w:hAnsiTheme="minorHAnsi"/>
          <w:sz w:val="19"/>
          <w:szCs w:val="19"/>
        </w:rPr>
        <w:t xml:space="preserve">Tenant agrees to </w:t>
      </w:r>
      <w:r w:rsidR="00147F05" w:rsidRPr="00F644AD">
        <w:rPr>
          <w:rFonts w:asciiTheme="minorHAnsi" w:hAnsiTheme="minorHAnsi"/>
          <w:sz w:val="19"/>
          <w:szCs w:val="19"/>
        </w:rPr>
        <w:t xml:space="preserve">remedy any complaints regarding the animal immediately, and to </w:t>
      </w:r>
      <w:r w:rsidR="00657857" w:rsidRPr="00F644AD">
        <w:rPr>
          <w:rFonts w:asciiTheme="minorHAnsi" w:hAnsiTheme="minorHAnsi"/>
          <w:sz w:val="19"/>
          <w:szCs w:val="19"/>
        </w:rPr>
        <w:t>return the premises undamaged and in clean condition, free of odors or pests, at the end of their tenancy</w:t>
      </w:r>
      <w:r w:rsidR="00983431" w:rsidRPr="00F644AD">
        <w:rPr>
          <w:rFonts w:asciiTheme="minorHAnsi" w:hAnsiTheme="minorHAnsi"/>
          <w:sz w:val="19"/>
          <w:szCs w:val="19"/>
        </w:rPr>
        <w:t>, and if not, to pay for restoring the property to its original condition.</w:t>
      </w:r>
    </w:p>
    <w:p w14:paraId="37EEBD47" w14:textId="77777777" w:rsidR="00770298" w:rsidRPr="00F644AD" w:rsidRDefault="00770298" w:rsidP="002F62D9">
      <w:pPr>
        <w:rPr>
          <w:rFonts w:asciiTheme="minorHAnsi" w:hAnsiTheme="minorHAnsi"/>
          <w:sz w:val="19"/>
          <w:szCs w:val="19"/>
        </w:rPr>
      </w:pPr>
    </w:p>
    <w:p w14:paraId="5CE00E81" w14:textId="77777777" w:rsidR="00770298" w:rsidRPr="00F644AD" w:rsidRDefault="00710CD7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Tenant </w:t>
      </w:r>
      <w:r w:rsidR="00983431" w:rsidRPr="00F644AD">
        <w:rPr>
          <w:rFonts w:asciiTheme="minorHAnsi" w:hAnsiTheme="minorHAnsi"/>
          <w:sz w:val="19"/>
          <w:szCs w:val="19"/>
        </w:rPr>
        <w:t>understands they are solely responsible and liable for the behavior and actions of the animal.  At the Landlord/Manager’s request, the Tenant</w:t>
      </w:r>
      <w:r w:rsidR="00147F05" w:rsidRPr="00F644AD">
        <w:rPr>
          <w:rFonts w:asciiTheme="minorHAnsi" w:hAnsiTheme="minorHAnsi"/>
          <w:sz w:val="19"/>
          <w:szCs w:val="19"/>
        </w:rPr>
        <w:t xml:space="preserve"> agrees to remove the animal permanently from the premises should they become a threat or a nuisance. This agreement </w:t>
      </w:r>
      <w:r w:rsidR="00770298" w:rsidRPr="00F644AD">
        <w:rPr>
          <w:rFonts w:asciiTheme="minorHAnsi" w:hAnsiTheme="minorHAnsi"/>
          <w:sz w:val="19"/>
          <w:szCs w:val="19"/>
        </w:rPr>
        <w:t>refers to only the animal(s)</w:t>
      </w:r>
      <w:r w:rsidR="00147F05" w:rsidRPr="00F644AD">
        <w:rPr>
          <w:rFonts w:asciiTheme="minorHAnsi" w:hAnsiTheme="minorHAnsi"/>
          <w:sz w:val="19"/>
          <w:szCs w:val="19"/>
        </w:rPr>
        <w:t xml:space="preserve"> listed above</w:t>
      </w:r>
      <w:r w:rsidR="00770298" w:rsidRPr="00F644AD">
        <w:rPr>
          <w:rFonts w:asciiTheme="minorHAnsi" w:hAnsiTheme="minorHAnsi"/>
          <w:sz w:val="19"/>
          <w:szCs w:val="19"/>
        </w:rPr>
        <w:t xml:space="preserve">. No other animals may be </w:t>
      </w:r>
      <w:r w:rsidR="00D4315F" w:rsidRPr="00F644AD">
        <w:rPr>
          <w:rFonts w:asciiTheme="minorHAnsi" w:hAnsiTheme="minorHAnsi"/>
          <w:sz w:val="19"/>
          <w:szCs w:val="19"/>
        </w:rPr>
        <w:t xml:space="preserve">added or </w:t>
      </w:r>
      <w:r w:rsidR="00770298" w:rsidRPr="00F644AD">
        <w:rPr>
          <w:rFonts w:asciiTheme="minorHAnsi" w:hAnsiTheme="minorHAnsi"/>
          <w:sz w:val="19"/>
          <w:szCs w:val="19"/>
        </w:rPr>
        <w:t>substituted.</w:t>
      </w:r>
    </w:p>
    <w:p w14:paraId="1A99502B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06A54B48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Tenant agrees to:</w:t>
      </w:r>
    </w:p>
    <w:p w14:paraId="0E45AB7A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</w:p>
    <w:p w14:paraId="21D02224" w14:textId="77777777" w:rsidR="0014291D" w:rsidRPr="00F644AD" w:rsidRDefault="0014291D" w:rsidP="0014291D">
      <w:pPr>
        <w:ind w:left="720" w:hanging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____ </w:t>
      </w:r>
      <w:r w:rsidRPr="00F644AD">
        <w:rPr>
          <w:rFonts w:asciiTheme="minorHAnsi" w:hAnsiTheme="minorHAnsi"/>
          <w:sz w:val="19"/>
          <w:szCs w:val="19"/>
        </w:rPr>
        <w:tab/>
        <w:t>Pay the Landlord/Manager a one-time nonrefundable fee upon the execution of this agreement in the amount of $________, and/or,</w:t>
      </w:r>
    </w:p>
    <w:p w14:paraId="48BA891B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</w:p>
    <w:p w14:paraId="372ABC55" w14:textId="77777777" w:rsidR="0014291D" w:rsidRPr="00F644AD" w:rsidRDefault="0014291D" w:rsidP="0014291D">
      <w:pPr>
        <w:ind w:left="720" w:hanging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____ </w:t>
      </w:r>
      <w:r w:rsidRPr="00F644AD">
        <w:rPr>
          <w:rFonts w:asciiTheme="minorHAnsi" w:hAnsiTheme="minorHAnsi"/>
          <w:sz w:val="19"/>
          <w:szCs w:val="19"/>
        </w:rPr>
        <w:tab/>
        <w:t>Pay an additional monthly rent payment upon the execution of the agreement in the amount of $________ which shall be paid in the same manner as rent according to the Lease Agreement, and/or,</w:t>
      </w:r>
    </w:p>
    <w:p w14:paraId="7D87D574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</w:p>
    <w:p w14:paraId="5F14B568" w14:textId="77777777" w:rsidR="0014291D" w:rsidRPr="00F644AD" w:rsidRDefault="0014291D" w:rsidP="0015737F">
      <w:pPr>
        <w:ind w:left="720" w:hanging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____ </w:t>
      </w:r>
      <w:r w:rsidRPr="00F644AD">
        <w:rPr>
          <w:rFonts w:asciiTheme="minorHAnsi" w:hAnsiTheme="minorHAnsi"/>
          <w:sz w:val="19"/>
          <w:szCs w:val="19"/>
        </w:rPr>
        <w:tab/>
        <w:t xml:space="preserve">Pay an additional security deposit in the amount of $________, which shall be refunded under the terms of the Lease Agreement at the termination of tenancy, provided all terms of this agreement are met. </w:t>
      </w:r>
    </w:p>
    <w:p w14:paraId="388030C5" w14:textId="77777777" w:rsidR="00D4315F" w:rsidRPr="00F644AD" w:rsidRDefault="00D4315F" w:rsidP="002F62D9">
      <w:pPr>
        <w:rPr>
          <w:rFonts w:asciiTheme="minorHAnsi" w:hAnsiTheme="minorHAnsi"/>
          <w:sz w:val="19"/>
          <w:szCs w:val="19"/>
        </w:rPr>
      </w:pPr>
    </w:p>
    <w:p w14:paraId="28DBD52D" w14:textId="77777777" w:rsidR="00D4315F" w:rsidRPr="00F644AD" w:rsidRDefault="00D4315F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Landlord</w:t>
      </w:r>
      <w:r w:rsidR="006B746A" w:rsidRPr="00F644AD">
        <w:rPr>
          <w:rFonts w:asciiTheme="minorHAnsi" w:hAnsiTheme="minorHAnsi"/>
          <w:sz w:val="19"/>
          <w:szCs w:val="19"/>
        </w:rPr>
        <w:t xml:space="preserve">/Manager reserves the right to </w:t>
      </w:r>
      <w:r w:rsidRPr="00F644AD">
        <w:rPr>
          <w:rFonts w:asciiTheme="minorHAnsi" w:hAnsiTheme="minorHAnsi"/>
          <w:sz w:val="19"/>
          <w:szCs w:val="19"/>
        </w:rPr>
        <w:t>canc</w:t>
      </w:r>
      <w:r w:rsidR="00147F05" w:rsidRPr="00F644AD">
        <w:rPr>
          <w:rFonts w:asciiTheme="minorHAnsi" w:hAnsiTheme="minorHAnsi"/>
          <w:sz w:val="19"/>
          <w:szCs w:val="19"/>
        </w:rPr>
        <w:t xml:space="preserve">el this agreement at their sole </w:t>
      </w:r>
      <w:r w:rsidR="0014291D" w:rsidRPr="00F644AD">
        <w:rPr>
          <w:rFonts w:asciiTheme="minorHAnsi" w:hAnsiTheme="minorHAnsi"/>
          <w:sz w:val="19"/>
          <w:szCs w:val="19"/>
        </w:rPr>
        <w:t xml:space="preserve">discretion.  Cancellation of this agreement shall in no way nullify the Lease Agreement. </w:t>
      </w:r>
    </w:p>
    <w:p w14:paraId="148DF07F" w14:textId="77777777" w:rsidR="00710CD7" w:rsidRPr="00F644AD" w:rsidRDefault="00710CD7" w:rsidP="002F62D9">
      <w:pPr>
        <w:rPr>
          <w:rFonts w:asciiTheme="minorHAnsi" w:hAnsiTheme="minorHAnsi"/>
          <w:sz w:val="19"/>
          <w:szCs w:val="19"/>
        </w:rPr>
      </w:pPr>
    </w:p>
    <w:p w14:paraId="2450071D" w14:textId="77777777" w:rsidR="00710CD7" w:rsidRPr="00F644AD" w:rsidRDefault="00710CD7" w:rsidP="002F62D9">
      <w:pPr>
        <w:rPr>
          <w:rFonts w:asciiTheme="minorHAnsi" w:hAnsiTheme="minorHAnsi"/>
          <w:sz w:val="19"/>
          <w:szCs w:val="19"/>
        </w:rPr>
      </w:pPr>
    </w:p>
    <w:p w14:paraId="2D2DA83F" w14:textId="77777777" w:rsidR="00710CD7" w:rsidRPr="00F644AD" w:rsidRDefault="0014291D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___________________________________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  <w:t>___________________________________</w:t>
      </w:r>
    </w:p>
    <w:p w14:paraId="10907AAE" w14:textId="77777777" w:rsidR="00F644AD" w:rsidRPr="00F644AD" w:rsidRDefault="0014291D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Landlord/Manager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  <w:t>Tenant</w:t>
      </w:r>
    </w:p>
    <w:p w14:paraId="6814954B" w14:textId="11BF2EA5" w:rsidR="0014291D" w:rsidRPr="00F644AD" w:rsidRDefault="0014291D" w:rsidP="00F644AD">
      <w:pPr>
        <w:ind w:left="504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___________________________________</w:t>
      </w:r>
    </w:p>
    <w:p w14:paraId="78B04C03" w14:textId="77777777" w:rsidR="002F62D9" w:rsidRPr="00F644AD" w:rsidRDefault="0014291D" w:rsidP="0014291D">
      <w:pPr>
        <w:ind w:left="4320" w:firstLine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Tenant</w:t>
      </w:r>
    </w:p>
    <w:sectPr w:rsidR="002F62D9" w:rsidRPr="00F644AD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0D"/>
    <w:rsid w:val="0010330D"/>
    <w:rsid w:val="0014291D"/>
    <w:rsid w:val="00147F05"/>
    <w:rsid w:val="0015737F"/>
    <w:rsid w:val="002F62D9"/>
    <w:rsid w:val="003B7677"/>
    <w:rsid w:val="00472053"/>
    <w:rsid w:val="00502DE4"/>
    <w:rsid w:val="00657857"/>
    <w:rsid w:val="006B746A"/>
    <w:rsid w:val="00710CD7"/>
    <w:rsid w:val="00770298"/>
    <w:rsid w:val="00983431"/>
    <w:rsid w:val="00AB1788"/>
    <w:rsid w:val="00D4315F"/>
    <w:rsid w:val="00E20595"/>
    <w:rsid w:val="00E33A87"/>
    <w:rsid w:val="00E4460D"/>
    <w:rsid w:val="00F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B5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9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Colello, Dominick J</cp:lastModifiedBy>
  <cp:revision>2</cp:revision>
  <dcterms:created xsi:type="dcterms:W3CDTF">2019-01-29T16:42:00Z</dcterms:created>
  <dcterms:modified xsi:type="dcterms:W3CDTF">2019-01-29T16:42:00Z</dcterms:modified>
</cp:coreProperties>
</file>